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AB0" w14:textId="477C9782" w:rsidR="00C468E3" w:rsidRP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Výsledková listina</w:t>
      </w:r>
    </w:p>
    <w:p w14:paraId="11CD42BA" w14:textId="012D1EF5" w:rsid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Silvestrovský běh Kořenice 202</w:t>
      </w:r>
      <w:r w:rsidR="00E72401">
        <w:rPr>
          <w:b/>
          <w:bCs/>
          <w:sz w:val="48"/>
          <w:szCs w:val="48"/>
        </w:rPr>
        <w:t>2</w:t>
      </w:r>
    </w:p>
    <w:p w14:paraId="32309C16" w14:textId="38103D86" w:rsidR="00787E0A" w:rsidRPr="00787E0A" w:rsidRDefault="00787E0A" w:rsidP="00787E0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Kategorie: </w:t>
      </w:r>
      <w:r w:rsidR="00E85769">
        <w:rPr>
          <w:b/>
          <w:bCs/>
          <w:sz w:val="48"/>
          <w:szCs w:val="48"/>
        </w:rPr>
        <w:t>MUŽI</w:t>
      </w: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417"/>
        <w:gridCol w:w="1563"/>
      </w:tblGrid>
      <w:tr w:rsidR="00A9693E" w14:paraId="11F46141" w14:textId="77777777" w:rsidTr="000C4371">
        <w:trPr>
          <w:trHeight w:val="708"/>
        </w:trPr>
        <w:tc>
          <w:tcPr>
            <w:tcW w:w="3964" w:type="dxa"/>
            <w:shd w:val="clear" w:color="auto" w:fill="A8D08D" w:themeFill="accent6" w:themeFillTint="99"/>
          </w:tcPr>
          <w:p w14:paraId="15CEEA14" w14:textId="5D1EBDD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Jméno a příjmení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3DF6CB5F" w14:textId="631F7AB1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Rok nar. 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FE4C7A4" w14:textId="5DABA417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Startovní číslo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46CBA709" w14:textId="266FAEA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Čas </w:t>
            </w:r>
          </w:p>
        </w:tc>
        <w:tc>
          <w:tcPr>
            <w:tcW w:w="1563" w:type="dxa"/>
            <w:shd w:val="clear" w:color="auto" w:fill="A8D08D" w:themeFill="accent6" w:themeFillTint="99"/>
          </w:tcPr>
          <w:p w14:paraId="0DD3D08D" w14:textId="547A67A5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Pořadí </w:t>
            </w:r>
          </w:p>
        </w:tc>
      </w:tr>
      <w:tr w:rsidR="00012550" w14:paraId="55C6C69F" w14:textId="77777777" w:rsidTr="00A26875">
        <w:trPr>
          <w:trHeight w:val="294"/>
        </w:trPr>
        <w:tc>
          <w:tcPr>
            <w:tcW w:w="3964" w:type="dxa"/>
          </w:tcPr>
          <w:p w14:paraId="6743BEA5" w14:textId="7FFB5D66" w:rsidR="00012550" w:rsidRDefault="00AA1D6C">
            <w:r>
              <w:t>Blažek Adam</w:t>
            </w:r>
          </w:p>
        </w:tc>
        <w:tc>
          <w:tcPr>
            <w:tcW w:w="993" w:type="dxa"/>
          </w:tcPr>
          <w:p w14:paraId="2CF5BD73" w14:textId="0B189F34" w:rsidR="00012550" w:rsidRDefault="00AA1D6C">
            <w:r>
              <w:t>1988</w:t>
            </w:r>
          </w:p>
        </w:tc>
        <w:tc>
          <w:tcPr>
            <w:tcW w:w="1134" w:type="dxa"/>
          </w:tcPr>
          <w:p w14:paraId="6A71A1C4" w14:textId="6EB1F83E" w:rsidR="00012550" w:rsidRDefault="00AA1D6C">
            <w:r>
              <w:t>3</w:t>
            </w:r>
            <w:r w:rsidR="00E72401">
              <w:t>4</w:t>
            </w:r>
          </w:p>
        </w:tc>
        <w:tc>
          <w:tcPr>
            <w:tcW w:w="1417" w:type="dxa"/>
          </w:tcPr>
          <w:p w14:paraId="2457D6DD" w14:textId="669FBCD9" w:rsidR="00012550" w:rsidRDefault="00E72401">
            <w:r>
              <w:t>8:10,12</w:t>
            </w:r>
          </w:p>
        </w:tc>
        <w:tc>
          <w:tcPr>
            <w:tcW w:w="1563" w:type="dxa"/>
          </w:tcPr>
          <w:p w14:paraId="58DA9D06" w14:textId="1EB436CF" w:rsidR="00012550" w:rsidRDefault="00A26875">
            <w:r>
              <w:t>1.</w:t>
            </w:r>
          </w:p>
        </w:tc>
      </w:tr>
      <w:tr w:rsidR="00012550" w14:paraId="1891B4CB" w14:textId="77777777" w:rsidTr="00A26875">
        <w:trPr>
          <w:trHeight w:val="270"/>
        </w:trPr>
        <w:tc>
          <w:tcPr>
            <w:tcW w:w="3964" w:type="dxa"/>
          </w:tcPr>
          <w:p w14:paraId="45BE9AA0" w14:textId="7A1580B0" w:rsidR="00012550" w:rsidRDefault="00E72401">
            <w:r>
              <w:t xml:space="preserve">Staněk Oldřich Tomáš  </w:t>
            </w:r>
          </w:p>
        </w:tc>
        <w:tc>
          <w:tcPr>
            <w:tcW w:w="993" w:type="dxa"/>
          </w:tcPr>
          <w:p w14:paraId="3C3ED64D" w14:textId="40F70419" w:rsidR="00012550" w:rsidRDefault="00E72401">
            <w:r>
              <w:t>1982</w:t>
            </w:r>
          </w:p>
        </w:tc>
        <w:tc>
          <w:tcPr>
            <w:tcW w:w="1134" w:type="dxa"/>
          </w:tcPr>
          <w:p w14:paraId="51B00A35" w14:textId="54B727B6" w:rsidR="00012550" w:rsidRDefault="00E72401">
            <w:r>
              <w:t>17</w:t>
            </w:r>
          </w:p>
        </w:tc>
        <w:tc>
          <w:tcPr>
            <w:tcW w:w="1417" w:type="dxa"/>
          </w:tcPr>
          <w:p w14:paraId="698482F8" w14:textId="547B1B6E" w:rsidR="00012550" w:rsidRDefault="00E72401">
            <w:r>
              <w:t>9:11,17</w:t>
            </w:r>
          </w:p>
        </w:tc>
        <w:tc>
          <w:tcPr>
            <w:tcW w:w="1563" w:type="dxa"/>
          </w:tcPr>
          <w:p w14:paraId="1BA15DA1" w14:textId="64EFB00D" w:rsidR="00012550" w:rsidRDefault="00A26875">
            <w:r>
              <w:t>2.</w:t>
            </w:r>
          </w:p>
        </w:tc>
      </w:tr>
      <w:tr w:rsidR="00012550" w14:paraId="25ADBD7C" w14:textId="77777777" w:rsidTr="00A26875">
        <w:trPr>
          <w:trHeight w:val="274"/>
        </w:trPr>
        <w:tc>
          <w:tcPr>
            <w:tcW w:w="3964" w:type="dxa"/>
          </w:tcPr>
          <w:p w14:paraId="28D19847" w14:textId="7EB520AE" w:rsidR="00012550" w:rsidRDefault="00AA1D6C">
            <w:proofErr w:type="spellStart"/>
            <w:r>
              <w:t>Ka</w:t>
            </w:r>
            <w:r w:rsidR="00E72401">
              <w:t>rkoš</w:t>
            </w:r>
            <w:proofErr w:type="spellEnd"/>
            <w:r>
              <w:t xml:space="preserve"> Lukáš</w:t>
            </w:r>
          </w:p>
        </w:tc>
        <w:tc>
          <w:tcPr>
            <w:tcW w:w="993" w:type="dxa"/>
          </w:tcPr>
          <w:p w14:paraId="0BCBAF0B" w14:textId="3A961B99" w:rsidR="00012550" w:rsidRDefault="00E72401">
            <w:r>
              <w:t>1991</w:t>
            </w:r>
          </w:p>
        </w:tc>
        <w:tc>
          <w:tcPr>
            <w:tcW w:w="1134" w:type="dxa"/>
          </w:tcPr>
          <w:p w14:paraId="2006E4E8" w14:textId="1825D36B" w:rsidR="00012550" w:rsidRDefault="00E72401">
            <w:r>
              <w:t>38</w:t>
            </w:r>
          </w:p>
        </w:tc>
        <w:tc>
          <w:tcPr>
            <w:tcW w:w="1417" w:type="dxa"/>
          </w:tcPr>
          <w:p w14:paraId="43885CB1" w14:textId="3A891D0C" w:rsidR="00012550" w:rsidRDefault="00E72401">
            <w:r>
              <w:t>9:27,79</w:t>
            </w:r>
          </w:p>
        </w:tc>
        <w:tc>
          <w:tcPr>
            <w:tcW w:w="1563" w:type="dxa"/>
          </w:tcPr>
          <w:p w14:paraId="6158C5EB" w14:textId="591AA123" w:rsidR="00012550" w:rsidRDefault="00A26875">
            <w:r>
              <w:t>3.</w:t>
            </w:r>
          </w:p>
        </w:tc>
      </w:tr>
      <w:tr w:rsidR="00012550" w14:paraId="3D22F7BE" w14:textId="77777777" w:rsidTr="00A26875">
        <w:trPr>
          <w:trHeight w:val="278"/>
        </w:trPr>
        <w:tc>
          <w:tcPr>
            <w:tcW w:w="3964" w:type="dxa"/>
          </w:tcPr>
          <w:p w14:paraId="154B1438" w14:textId="4E0ED80A" w:rsidR="00012550" w:rsidRDefault="00E72401">
            <w:proofErr w:type="spellStart"/>
            <w:r>
              <w:t>Bendák</w:t>
            </w:r>
            <w:proofErr w:type="spellEnd"/>
            <w:r>
              <w:t xml:space="preserve"> Lukáš</w:t>
            </w:r>
          </w:p>
        </w:tc>
        <w:tc>
          <w:tcPr>
            <w:tcW w:w="993" w:type="dxa"/>
          </w:tcPr>
          <w:p w14:paraId="7C535778" w14:textId="75850690" w:rsidR="00012550" w:rsidRDefault="00E72401">
            <w:r>
              <w:t>2007</w:t>
            </w:r>
          </w:p>
        </w:tc>
        <w:tc>
          <w:tcPr>
            <w:tcW w:w="1134" w:type="dxa"/>
          </w:tcPr>
          <w:p w14:paraId="244FA077" w14:textId="2C4B88BE" w:rsidR="00012550" w:rsidRDefault="00E72401">
            <w:r>
              <w:t>25</w:t>
            </w:r>
          </w:p>
        </w:tc>
        <w:tc>
          <w:tcPr>
            <w:tcW w:w="1417" w:type="dxa"/>
          </w:tcPr>
          <w:p w14:paraId="1DCBB11A" w14:textId="7769727B" w:rsidR="00012550" w:rsidRDefault="00E72401">
            <w:r>
              <w:t>10:10,83</w:t>
            </w:r>
          </w:p>
        </w:tc>
        <w:tc>
          <w:tcPr>
            <w:tcW w:w="1563" w:type="dxa"/>
          </w:tcPr>
          <w:p w14:paraId="2A55EAF1" w14:textId="0BA3199D" w:rsidR="00012550" w:rsidRDefault="008D1BC8">
            <w:r>
              <w:t>4.</w:t>
            </w:r>
          </w:p>
        </w:tc>
      </w:tr>
      <w:tr w:rsidR="00012550" w14:paraId="5B440DC4" w14:textId="77777777" w:rsidTr="00A26875">
        <w:trPr>
          <w:trHeight w:val="268"/>
        </w:trPr>
        <w:tc>
          <w:tcPr>
            <w:tcW w:w="3964" w:type="dxa"/>
          </w:tcPr>
          <w:p w14:paraId="018705D9" w14:textId="06D4439A" w:rsidR="00012550" w:rsidRDefault="00E72401">
            <w:r>
              <w:t>Chrastil Tomáš</w:t>
            </w:r>
          </w:p>
        </w:tc>
        <w:tc>
          <w:tcPr>
            <w:tcW w:w="993" w:type="dxa"/>
          </w:tcPr>
          <w:p w14:paraId="33F816CC" w14:textId="5860DDAB" w:rsidR="00012550" w:rsidRDefault="00E72401">
            <w:r>
              <w:t>1994</w:t>
            </w:r>
          </w:p>
        </w:tc>
        <w:tc>
          <w:tcPr>
            <w:tcW w:w="1134" w:type="dxa"/>
          </w:tcPr>
          <w:p w14:paraId="4F8F5618" w14:textId="7CCA75D3" w:rsidR="00012550" w:rsidRDefault="00E72401">
            <w:r>
              <w:t>7</w:t>
            </w:r>
          </w:p>
        </w:tc>
        <w:tc>
          <w:tcPr>
            <w:tcW w:w="1417" w:type="dxa"/>
          </w:tcPr>
          <w:p w14:paraId="48E6AEB9" w14:textId="21F5B307" w:rsidR="00012550" w:rsidRDefault="00E72401">
            <w:r>
              <w:t>10:29,88</w:t>
            </w:r>
          </w:p>
        </w:tc>
        <w:tc>
          <w:tcPr>
            <w:tcW w:w="1563" w:type="dxa"/>
          </w:tcPr>
          <w:p w14:paraId="54C9C2D3" w14:textId="46541EF1" w:rsidR="00012550" w:rsidRDefault="00333F58">
            <w:r>
              <w:t>5.</w:t>
            </w:r>
          </w:p>
        </w:tc>
      </w:tr>
      <w:tr w:rsidR="00E85769" w14:paraId="167E0668" w14:textId="77777777" w:rsidTr="00F405EF">
        <w:trPr>
          <w:trHeight w:val="294"/>
        </w:trPr>
        <w:tc>
          <w:tcPr>
            <w:tcW w:w="3964" w:type="dxa"/>
          </w:tcPr>
          <w:p w14:paraId="3333D62C" w14:textId="7EE28FA0" w:rsidR="00E85769" w:rsidRDefault="00E72401" w:rsidP="00F405EF">
            <w:proofErr w:type="spellStart"/>
            <w:r>
              <w:t>Malenovský</w:t>
            </w:r>
            <w:proofErr w:type="spellEnd"/>
            <w:r>
              <w:t xml:space="preserve"> Jan</w:t>
            </w:r>
          </w:p>
        </w:tc>
        <w:tc>
          <w:tcPr>
            <w:tcW w:w="993" w:type="dxa"/>
          </w:tcPr>
          <w:p w14:paraId="66AC2EEC" w14:textId="5916D3BB" w:rsidR="00E85769" w:rsidRDefault="00E72401" w:rsidP="00F405EF">
            <w:r>
              <w:t>1984</w:t>
            </w:r>
          </w:p>
        </w:tc>
        <w:tc>
          <w:tcPr>
            <w:tcW w:w="1134" w:type="dxa"/>
          </w:tcPr>
          <w:p w14:paraId="769104E0" w14:textId="460951FF" w:rsidR="00E85769" w:rsidRDefault="00DC651F" w:rsidP="00F405EF">
            <w:r>
              <w:t>3</w:t>
            </w:r>
            <w:r w:rsidR="00E72401">
              <w:t>6</w:t>
            </w:r>
          </w:p>
        </w:tc>
        <w:tc>
          <w:tcPr>
            <w:tcW w:w="1417" w:type="dxa"/>
          </w:tcPr>
          <w:p w14:paraId="3474E9DB" w14:textId="40D45E18" w:rsidR="00E85769" w:rsidRDefault="00E72401" w:rsidP="00F405EF">
            <w:r>
              <w:t>10:38,85</w:t>
            </w:r>
          </w:p>
        </w:tc>
        <w:tc>
          <w:tcPr>
            <w:tcW w:w="1563" w:type="dxa"/>
          </w:tcPr>
          <w:p w14:paraId="043C405E" w14:textId="19C3901B" w:rsidR="00E85769" w:rsidRDefault="00DC651F" w:rsidP="00F405EF">
            <w:r>
              <w:t>6.</w:t>
            </w:r>
          </w:p>
        </w:tc>
      </w:tr>
      <w:tr w:rsidR="00E85769" w14:paraId="203052A3" w14:textId="77777777" w:rsidTr="00F405EF">
        <w:trPr>
          <w:trHeight w:val="270"/>
        </w:trPr>
        <w:tc>
          <w:tcPr>
            <w:tcW w:w="3964" w:type="dxa"/>
          </w:tcPr>
          <w:p w14:paraId="7BC8765B" w14:textId="64E9BBE0" w:rsidR="00E85769" w:rsidRDefault="00E72401" w:rsidP="00F405EF">
            <w:proofErr w:type="spellStart"/>
            <w:r>
              <w:t>Sikáček</w:t>
            </w:r>
            <w:proofErr w:type="spellEnd"/>
            <w:r>
              <w:t xml:space="preserve"> David </w:t>
            </w:r>
          </w:p>
        </w:tc>
        <w:tc>
          <w:tcPr>
            <w:tcW w:w="993" w:type="dxa"/>
          </w:tcPr>
          <w:p w14:paraId="54717233" w14:textId="7DBC5D08" w:rsidR="00E85769" w:rsidRDefault="00E72401" w:rsidP="00F405EF">
            <w:r>
              <w:t>1982</w:t>
            </w:r>
          </w:p>
        </w:tc>
        <w:tc>
          <w:tcPr>
            <w:tcW w:w="1134" w:type="dxa"/>
          </w:tcPr>
          <w:p w14:paraId="1F36F329" w14:textId="41C84252" w:rsidR="00E85769" w:rsidRDefault="00E72401" w:rsidP="00F405EF">
            <w:r>
              <w:t>10</w:t>
            </w:r>
          </w:p>
        </w:tc>
        <w:tc>
          <w:tcPr>
            <w:tcW w:w="1417" w:type="dxa"/>
          </w:tcPr>
          <w:p w14:paraId="1A1B1D33" w14:textId="5DBA94E5" w:rsidR="00E85769" w:rsidRDefault="00E72401" w:rsidP="00F405EF">
            <w:r>
              <w:t>10:45,63</w:t>
            </w:r>
          </w:p>
        </w:tc>
        <w:tc>
          <w:tcPr>
            <w:tcW w:w="1563" w:type="dxa"/>
          </w:tcPr>
          <w:p w14:paraId="1D3BF4F0" w14:textId="2CEA071B" w:rsidR="00E85769" w:rsidRDefault="0029546E" w:rsidP="00F405EF">
            <w:r>
              <w:t>7.</w:t>
            </w:r>
          </w:p>
        </w:tc>
      </w:tr>
      <w:tr w:rsidR="00E85769" w14:paraId="68AB3F70" w14:textId="77777777" w:rsidTr="00F405EF">
        <w:trPr>
          <w:trHeight w:val="274"/>
        </w:trPr>
        <w:tc>
          <w:tcPr>
            <w:tcW w:w="3964" w:type="dxa"/>
          </w:tcPr>
          <w:p w14:paraId="78DEFA92" w14:textId="695DC4D6" w:rsidR="00E85769" w:rsidRDefault="00E72401" w:rsidP="00F405EF">
            <w:proofErr w:type="spellStart"/>
            <w:r>
              <w:t>Smoček</w:t>
            </w:r>
            <w:proofErr w:type="spellEnd"/>
            <w:r>
              <w:t xml:space="preserve"> Martin</w:t>
            </w:r>
            <w:r w:rsidR="0029546E">
              <w:t xml:space="preserve"> </w:t>
            </w:r>
          </w:p>
        </w:tc>
        <w:tc>
          <w:tcPr>
            <w:tcW w:w="993" w:type="dxa"/>
          </w:tcPr>
          <w:p w14:paraId="1D3FBE8F" w14:textId="78B2871B" w:rsidR="00E85769" w:rsidRDefault="0029546E" w:rsidP="00F405EF">
            <w:r>
              <w:t>1986</w:t>
            </w:r>
          </w:p>
        </w:tc>
        <w:tc>
          <w:tcPr>
            <w:tcW w:w="1134" w:type="dxa"/>
          </w:tcPr>
          <w:p w14:paraId="317E2FD1" w14:textId="66A2CD02" w:rsidR="00E85769" w:rsidRDefault="00E72401" w:rsidP="00F405EF">
            <w:r>
              <w:t>14</w:t>
            </w:r>
          </w:p>
        </w:tc>
        <w:tc>
          <w:tcPr>
            <w:tcW w:w="1417" w:type="dxa"/>
          </w:tcPr>
          <w:p w14:paraId="50FD43C9" w14:textId="0F15C2B5" w:rsidR="00E85769" w:rsidRDefault="00E72401" w:rsidP="00F405EF">
            <w:r>
              <w:t>12:34,07</w:t>
            </w:r>
          </w:p>
        </w:tc>
        <w:tc>
          <w:tcPr>
            <w:tcW w:w="1563" w:type="dxa"/>
          </w:tcPr>
          <w:p w14:paraId="1F1E4E36" w14:textId="72E3BDD9" w:rsidR="00E85769" w:rsidRDefault="0029546E" w:rsidP="00F405EF">
            <w:r>
              <w:t>8.</w:t>
            </w:r>
          </w:p>
        </w:tc>
      </w:tr>
      <w:tr w:rsidR="00E85769" w14:paraId="66FF2C08" w14:textId="77777777" w:rsidTr="00F405EF">
        <w:trPr>
          <w:trHeight w:val="278"/>
        </w:trPr>
        <w:tc>
          <w:tcPr>
            <w:tcW w:w="3964" w:type="dxa"/>
          </w:tcPr>
          <w:p w14:paraId="0CAD9304" w14:textId="627650A4" w:rsidR="00E85769" w:rsidRDefault="00E72401" w:rsidP="00F405EF">
            <w:r>
              <w:t>Chroust Martin</w:t>
            </w:r>
          </w:p>
        </w:tc>
        <w:tc>
          <w:tcPr>
            <w:tcW w:w="993" w:type="dxa"/>
          </w:tcPr>
          <w:p w14:paraId="79EDC66F" w14:textId="0A9D93D7" w:rsidR="00E85769" w:rsidRDefault="00E72401" w:rsidP="00F405EF">
            <w:r>
              <w:t>1985</w:t>
            </w:r>
          </w:p>
        </w:tc>
        <w:tc>
          <w:tcPr>
            <w:tcW w:w="1134" w:type="dxa"/>
          </w:tcPr>
          <w:p w14:paraId="31E28331" w14:textId="19FB0200" w:rsidR="00E85769" w:rsidRDefault="00E72401" w:rsidP="00F405EF">
            <w:r>
              <w:t>37</w:t>
            </w:r>
          </w:p>
        </w:tc>
        <w:tc>
          <w:tcPr>
            <w:tcW w:w="1417" w:type="dxa"/>
          </w:tcPr>
          <w:p w14:paraId="59CFB3CF" w14:textId="412CF6F6" w:rsidR="00E85769" w:rsidRDefault="00E72401" w:rsidP="00F405EF">
            <w:r>
              <w:t>12:47,19</w:t>
            </w:r>
          </w:p>
        </w:tc>
        <w:tc>
          <w:tcPr>
            <w:tcW w:w="1563" w:type="dxa"/>
          </w:tcPr>
          <w:p w14:paraId="1031F135" w14:textId="0A9DF998" w:rsidR="00E85769" w:rsidRDefault="002C5301" w:rsidP="00F405EF">
            <w:r>
              <w:t>9.</w:t>
            </w:r>
          </w:p>
        </w:tc>
      </w:tr>
      <w:tr w:rsidR="00E85769" w14:paraId="6327A7A3" w14:textId="77777777" w:rsidTr="00F405EF">
        <w:trPr>
          <w:trHeight w:val="268"/>
        </w:trPr>
        <w:tc>
          <w:tcPr>
            <w:tcW w:w="3964" w:type="dxa"/>
          </w:tcPr>
          <w:p w14:paraId="66492E6F" w14:textId="52E84F2E" w:rsidR="00E85769" w:rsidRDefault="00E72401" w:rsidP="00F405EF">
            <w:r>
              <w:t>Vaněk Zdeněk</w:t>
            </w:r>
          </w:p>
        </w:tc>
        <w:tc>
          <w:tcPr>
            <w:tcW w:w="993" w:type="dxa"/>
          </w:tcPr>
          <w:p w14:paraId="20873803" w14:textId="5362D3C2" w:rsidR="00E85769" w:rsidRDefault="00E72401" w:rsidP="00F405EF">
            <w:r>
              <w:t>1961</w:t>
            </w:r>
          </w:p>
        </w:tc>
        <w:tc>
          <w:tcPr>
            <w:tcW w:w="1134" w:type="dxa"/>
          </w:tcPr>
          <w:p w14:paraId="7E7C7CD7" w14:textId="7DD6FFBB" w:rsidR="00E85769" w:rsidRDefault="00E72401" w:rsidP="00F405EF">
            <w:r>
              <w:t>26</w:t>
            </w:r>
          </w:p>
        </w:tc>
        <w:tc>
          <w:tcPr>
            <w:tcW w:w="1417" w:type="dxa"/>
          </w:tcPr>
          <w:p w14:paraId="08CE3553" w14:textId="4194CBA9" w:rsidR="00E85769" w:rsidRDefault="00E72401" w:rsidP="00F405EF">
            <w:r>
              <w:t>13:50,08</w:t>
            </w:r>
          </w:p>
        </w:tc>
        <w:tc>
          <w:tcPr>
            <w:tcW w:w="1563" w:type="dxa"/>
          </w:tcPr>
          <w:p w14:paraId="69E0764F" w14:textId="47F6B614" w:rsidR="00E85769" w:rsidRDefault="002C5301" w:rsidP="00F405EF">
            <w:r>
              <w:t>10.</w:t>
            </w:r>
          </w:p>
        </w:tc>
      </w:tr>
      <w:tr w:rsidR="00E85769" w14:paraId="145F4736" w14:textId="77777777" w:rsidTr="00F405EF">
        <w:trPr>
          <w:trHeight w:val="272"/>
        </w:trPr>
        <w:tc>
          <w:tcPr>
            <w:tcW w:w="3964" w:type="dxa"/>
          </w:tcPr>
          <w:p w14:paraId="03570A7C" w14:textId="45153F68" w:rsidR="00E85769" w:rsidRDefault="00E72401" w:rsidP="00F405EF">
            <w:r>
              <w:t>Labuť Martin</w:t>
            </w:r>
          </w:p>
        </w:tc>
        <w:tc>
          <w:tcPr>
            <w:tcW w:w="993" w:type="dxa"/>
          </w:tcPr>
          <w:p w14:paraId="3D39EA99" w14:textId="2201ED02" w:rsidR="00E85769" w:rsidRDefault="00E72401" w:rsidP="00F405EF">
            <w:r>
              <w:t>1981</w:t>
            </w:r>
          </w:p>
        </w:tc>
        <w:tc>
          <w:tcPr>
            <w:tcW w:w="1134" w:type="dxa"/>
          </w:tcPr>
          <w:p w14:paraId="71E9C838" w14:textId="6883F851" w:rsidR="00E85769" w:rsidRDefault="00E72401" w:rsidP="00F405EF">
            <w:r>
              <w:t>11</w:t>
            </w:r>
          </w:p>
        </w:tc>
        <w:tc>
          <w:tcPr>
            <w:tcW w:w="1417" w:type="dxa"/>
          </w:tcPr>
          <w:p w14:paraId="30B307FA" w14:textId="0559A99F" w:rsidR="00E85769" w:rsidRDefault="00E72401" w:rsidP="00F405EF">
            <w:r>
              <w:t>14:29,21</w:t>
            </w:r>
          </w:p>
        </w:tc>
        <w:tc>
          <w:tcPr>
            <w:tcW w:w="1563" w:type="dxa"/>
          </w:tcPr>
          <w:p w14:paraId="5F45D092" w14:textId="1A2881C8" w:rsidR="00E85769" w:rsidRDefault="002C5301" w:rsidP="00F405EF">
            <w:r>
              <w:t>11.</w:t>
            </w:r>
          </w:p>
        </w:tc>
      </w:tr>
      <w:tr w:rsidR="00E85769" w14:paraId="39E460A7" w14:textId="77777777" w:rsidTr="00F405EF">
        <w:trPr>
          <w:trHeight w:val="290"/>
        </w:trPr>
        <w:tc>
          <w:tcPr>
            <w:tcW w:w="3964" w:type="dxa"/>
          </w:tcPr>
          <w:p w14:paraId="263B91C0" w14:textId="55A1D99B" w:rsidR="00E85769" w:rsidRDefault="00E72401" w:rsidP="00F405EF">
            <w:r>
              <w:t>Ledašil Radek</w:t>
            </w:r>
          </w:p>
        </w:tc>
        <w:tc>
          <w:tcPr>
            <w:tcW w:w="993" w:type="dxa"/>
          </w:tcPr>
          <w:p w14:paraId="56532FE4" w14:textId="221A7F55" w:rsidR="00E85769" w:rsidRDefault="00E72401" w:rsidP="00F405EF">
            <w:r>
              <w:t>1978</w:t>
            </w:r>
          </w:p>
        </w:tc>
        <w:tc>
          <w:tcPr>
            <w:tcW w:w="1134" w:type="dxa"/>
          </w:tcPr>
          <w:p w14:paraId="5061200F" w14:textId="56BF38BD" w:rsidR="00E85769" w:rsidRDefault="00E72401" w:rsidP="00F405EF">
            <w:r>
              <w:t>33</w:t>
            </w:r>
          </w:p>
        </w:tc>
        <w:tc>
          <w:tcPr>
            <w:tcW w:w="1417" w:type="dxa"/>
          </w:tcPr>
          <w:p w14:paraId="3917BE4F" w14:textId="5203DABA" w:rsidR="00E85769" w:rsidRDefault="00E72401" w:rsidP="00F405EF">
            <w:r>
              <w:t>18:05,78</w:t>
            </w:r>
          </w:p>
        </w:tc>
        <w:tc>
          <w:tcPr>
            <w:tcW w:w="1563" w:type="dxa"/>
          </w:tcPr>
          <w:p w14:paraId="5EECB4E3" w14:textId="37EE3307" w:rsidR="00E85769" w:rsidRDefault="002C5301" w:rsidP="00F405EF">
            <w:r>
              <w:t>12.</w:t>
            </w:r>
          </w:p>
        </w:tc>
      </w:tr>
    </w:tbl>
    <w:p w14:paraId="70A15B96" w14:textId="77777777" w:rsidR="00E72401" w:rsidRDefault="00E72401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48"/>
          <w:szCs w:val="48"/>
        </w:rPr>
      </w:pPr>
    </w:p>
    <w:p w14:paraId="2E8AE90A" w14:textId="1B2516D4" w:rsidR="00787E0A" w:rsidRPr="00433DE4" w:rsidRDefault="00787E0A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48"/>
          <w:szCs w:val="48"/>
        </w:rPr>
      </w:pPr>
      <w:r w:rsidRPr="00433DE4">
        <w:rPr>
          <w:b/>
          <w:bCs/>
          <w:color w:val="538135" w:themeColor="accent6" w:themeShade="BF"/>
          <w:sz w:val="48"/>
          <w:szCs w:val="48"/>
        </w:rPr>
        <w:t xml:space="preserve">Děkujeme za Vaši účast a budeme se těšit </w:t>
      </w:r>
      <w:r w:rsidR="00DB47E1" w:rsidRPr="00433DE4">
        <w:rPr>
          <w:b/>
          <w:bCs/>
          <w:color w:val="538135" w:themeColor="accent6" w:themeShade="BF"/>
          <w:sz w:val="48"/>
          <w:szCs w:val="48"/>
        </w:rPr>
        <w:t>na další napínavý závod 31.12.202</w:t>
      </w:r>
      <w:r w:rsidR="00112AF7">
        <w:rPr>
          <w:b/>
          <w:bCs/>
          <w:color w:val="538135" w:themeColor="accent6" w:themeShade="BF"/>
          <w:sz w:val="48"/>
          <w:szCs w:val="48"/>
        </w:rPr>
        <w:t>3</w:t>
      </w:r>
    </w:p>
    <w:p w14:paraId="7F52317D" w14:textId="14DCB79D" w:rsidR="00DB47E1" w:rsidRPr="00433DE4" w:rsidRDefault="00DB47E1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48"/>
          <w:szCs w:val="48"/>
        </w:rPr>
      </w:pPr>
      <w:r w:rsidRPr="00433DE4">
        <w:rPr>
          <w:b/>
          <w:bCs/>
          <w:color w:val="538135" w:themeColor="accent6" w:themeShade="BF"/>
          <w:sz w:val="48"/>
          <w:szCs w:val="48"/>
        </w:rPr>
        <w:t>!!!</w:t>
      </w:r>
    </w:p>
    <w:p w14:paraId="727CB8CE" w14:textId="5C13E5D2" w:rsidR="00DB47E1" w:rsidRDefault="00DB47E1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33DE4">
        <w:rPr>
          <w:b/>
          <w:bCs/>
          <w:color w:val="538135" w:themeColor="accent6" w:themeShade="BF"/>
          <w:sz w:val="32"/>
          <w:szCs w:val="32"/>
        </w:rPr>
        <w:t xml:space="preserve">Ing. Kateřina </w:t>
      </w:r>
      <w:proofErr w:type="spellStart"/>
      <w:r w:rsidRPr="00433DE4">
        <w:rPr>
          <w:b/>
          <w:bCs/>
          <w:color w:val="538135" w:themeColor="accent6" w:themeShade="BF"/>
          <w:sz w:val="32"/>
          <w:szCs w:val="32"/>
        </w:rPr>
        <w:t>Ledašilová</w:t>
      </w:r>
      <w:proofErr w:type="spellEnd"/>
      <w:r w:rsidRPr="00433DE4">
        <w:rPr>
          <w:b/>
          <w:bCs/>
          <w:color w:val="538135" w:themeColor="accent6" w:themeShade="BF"/>
          <w:sz w:val="32"/>
          <w:szCs w:val="32"/>
        </w:rPr>
        <w:t xml:space="preserve">, vedoucí závodu, starostka obce </w:t>
      </w:r>
    </w:p>
    <w:p w14:paraId="02649B1C" w14:textId="689F3146" w:rsidR="00806A22" w:rsidRDefault="00806A22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3E323BCD" w14:textId="3618B5FE" w:rsidR="00806A22" w:rsidRDefault="00806A22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noProof/>
          <w:color w:val="538135" w:themeColor="accent6" w:themeShade="BF"/>
          <w:sz w:val="32"/>
          <w:szCs w:val="32"/>
        </w:rPr>
        <w:drawing>
          <wp:inline distT="0" distB="0" distL="0" distR="0" wp14:anchorId="490DB870" wp14:editId="6925255D">
            <wp:extent cx="108585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55203" w14:textId="2468350D" w:rsidR="00806A22" w:rsidRDefault="00806A22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4CC80625" w14:textId="77777777" w:rsidR="00806A22" w:rsidRPr="00433DE4" w:rsidRDefault="00806A22" w:rsidP="00A6477B">
      <w:pPr>
        <w:shd w:val="clear" w:color="auto" w:fill="FFFFFF" w:themeFill="background1"/>
        <w:jc w:val="center"/>
        <w:rPr>
          <w:b/>
          <w:bCs/>
          <w:color w:val="538135" w:themeColor="accent6" w:themeShade="BF"/>
          <w:sz w:val="32"/>
          <w:szCs w:val="32"/>
        </w:rPr>
      </w:pPr>
    </w:p>
    <w:sectPr w:rsidR="00806A22" w:rsidRPr="0043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0"/>
    <w:rsid w:val="00012550"/>
    <w:rsid w:val="00035313"/>
    <w:rsid w:val="000C4371"/>
    <w:rsid w:val="00112AF7"/>
    <w:rsid w:val="0029546E"/>
    <w:rsid w:val="002C5301"/>
    <w:rsid w:val="00333F58"/>
    <w:rsid w:val="00345D59"/>
    <w:rsid w:val="00433DE4"/>
    <w:rsid w:val="00592169"/>
    <w:rsid w:val="006B5C2F"/>
    <w:rsid w:val="00787E0A"/>
    <w:rsid w:val="0079424D"/>
    <w:rsid w:val="007B1091"/>
    <w:rsid w:val="00806A22"/>
    <w:rsid w:val="00897307"/>
    <w:rsid w:val="008A0AC2"/>
    <w:rsid w:val="008D1BC8"/>
    <w:rsid w:val="009E776D"/>
    <w:rsid w:val="00A26875"/>
    <w:rsid w:val="00A6477B"/>
    <w:rsid w:val="00A9693E"/>
    <w:rsid w:val="00AA1D6C"/>
    <w:rsid w:val="00B2640B"/>
    <w:rsid w:val="00C468E3"/>
    <w:rsid w:val="00DB47E1"/>
    <w:rsid w:val="00DC651F"/>
    <w:rsid w:val="00E21D66"/>
    <w:rsid w:val="00E72401"/>
    <w:rsid w:val="00E85769"/>
    <w:rsid w:val="00F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0AB"/>
  <w15:chartTrackingRefBased/>
  <w15:docId w15:val="{30B42F86-6BDA-44CD-921F-CB63CAF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starosta</dc:creator>
  <cp:keywords/>
  <dc:description/>
  <cp:lastModifiedBy>nb starosta</cp:lastModifiedBy>
  <cp:revision>3</cp:revision>
  <cp:lastPrinted>2023-01-16T08:15:00Z</cp:lastPrinted>
  <dcterms:created xsi:type="dcterms:W3CDTF">2023-01-10T12:47:00Z</dcterms:created>
  <dcterms:modified xsi:type="dcterms:W3CDTF">2023-01-16T08:15:00Z</dcterms:modified>
</cp:coreProperties>
</file>