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CAB0" w14:textId="477C9782" w:rsidR="00C468E3" w:rsidRP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Výsledková listina</w:t>
      </w:r>
    </w:p>
    <w:p w14:paraId="11CD42BA" w14:textId="0AFCF235" w:rsidR="00787E0A" w:rsidRDefault="00787E0A" w:rsidP="00787E0A">
      <w:pPr>
        <w:jc w:val="center"/>
        <w:rPr>
          <w:b/>
          <w:bCs/>
          <w:sz w:val="48"/>
          <w:szCs w:val="48"/>
        </w:rPr>
      </w:pPr>
      <w:r w:rsidRPr="00787E0A">
        <w:rPr>
          <w:b/>
          <w:bCs/>
          <w:sz w:val="48"/>
          <w:szCs w:val="48"/>
        </w:rPr>
        <w:t>Silvestrovský běh Kořenice 202</w:t>
      </w:r>
      <w:r w:rsidR="000E0851">
        <w:rPr>
          <w:b/>
          <w:bCs/>
          <w:sz w:val="48"/>
          <w:szCs w:val="48"/>
        </w:rPr>
        <w:t>2</w:t>
      </w:r>
    </w:p>
    <w:p w14:paraId="32309C16" w14:textId="0546C2C5" w:rsidR="00787E0A" w:rsidRPr="00787E0A" w:rsidRDefault="00787E0A" w:rsidP="00787E0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Kategorie: </w:t>
      </w:r>
      <w:r w:rsidR="00A6477B">
        <w:rPr>
          <w:b/>
          <w:bCs/>
          <w:sz w:val="48"/>
          <w:szCs w:val="48"/>
        </w:rPr>
        <w:t>ŽENY</w:t>
      </w: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417"/>
        <w:gridCol w:w="1563"/>
      </w:tblGrid>
      <w:tr w:rsidR="00A9693E" w14:paraId="11F46141" w14:textId="77777777" w:rsidTr="00A6477B">
        <w:trPr>
          <w:trHeight w:val="708"/>
        </w:trPr>
        <w:tc>
          <w:tcPr>
            <w:tcW w:w="3964" w:type="dxa"/>
            <w:shd w:val="clear" w:color="auto" w:fill="FFD966" w:themeFill="accent4" w:themeFillTint="99"/>
          </w:tcPr>
          <w:p w14:paraId="15CEEA14" w14:textId="5D1EBDD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Jméno a příjmení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3DF6CB5F" w14:textId="631F7AB1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Rok nar. 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FE4C7A4" w14:textId="5DABA417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>Startovní číslo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14:paraId="46CBA709" w14:textId="266FAEAC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Čas </w:t>
            </w:r>
          </w:p>
        </w:tc>
        <w:tc>
          <w:tcPr>
            <w:tcW w:w="1563" w:type="dxa"/>
            <w:shd w:val="clear" w:color="auto" w:fill="FFD966" w:themeFill="accent4" w:themeFillTint="99"/>
          </w:tcPr>
          <w:p w14:paraId="0DD3D08D" w14:textId="547A67A5" w:rsidR="00012550" w:rsidRPr="00C468E3" w:rsidRDefault="00C468E3">
            <w:pPr>
              <w:rPr>
                <w:b/>
                <w:bCs/>
              </w:rPr>
            </w:pPr>
            <w:r w:rsidRPr="00C468E3">
              <w:rPr>
                <w:b/>
                <w:bCs/>
              </w:rPr>
              <w:t xml:space="preserve">Pořadí </w:t>
            </w:r>
          </w:p>
        </w:tc>
      </w:tr>
      <w:tr w:rsidR="00012550" w14:paraId="55C6C69F" w14:textId="77777777" w:rsidTr="00A26875">
        <w:trPr>
          <w:trHeight w:val="294"/>
        </w:trPr>
        <w:tc>
          <w:tcPr>
            <w:tcW w:w="3964" w:type="dxa"/>
          </w:tcPr>
          <w:p w14:paraId="6743BEA5" w14:textId="3D07936F" w:rsidR="00012550" w:rsidRDefault="00A6477B">
            <w:proofErr w:type="spellStart"/>
            <w:r>
              <w:t>Rauvolfová</w:t>
            </w:r>
            <w:proofErr w:type="spellEnd"/>
            <w:r>
              <w:t xml:space="preserve"> Nicole</w:t>
            </w:r>
          </w:p>
        </w:tc>
        <w:tc>
          <w:tcPr>
            <w:tcW w:w="993" w:type="dxa"/>
          </w:tcPr>
          <w:p w14:paraId="2CF5BD73" w14:textId="3BB3B846" w:rsidR="00012550" w:rsidRDefault="00A6477B">
            <w:r>
              <w:t>1990</w:t>
            </w:r>
          </w:p>
        </w:tc>
        <w:tc>
          <w:tcPr>
            <w:tcW w:w="1134" w:type="dxa"/>
          </w:tcPr>
          <w:p w14:paraId="6A71A1C4" w14:textId="2501919F" w:rsidR="00012550" w:rsidRDefault="000E0851">
            <w:r>
              <w:t>16</w:t>
            </w:r>
          </w:p>
        </w:tc>
        <w:tc>
          <w:tcPr>
            <w:tcW w:w="1417" w:type="dxa"/>
          </w:tcPr>
          <w:p w14:paraId="2457D6DD" w14:textId="60AD5759" w:rsidR="00012550" w:rsidRDefault="00A6477B">
            <w:r>
              <w:t>11:0</w:t>
            </w:r>
            <w:r w:rsidR="000E0851">
              <w:t>8</w:t>
            </w:r>
            <w:r>
              <w:t>,</w:t>
            </w:r>
            <w:r w:rsidR="000E0851">
              <w:t>54</w:t>
            </w:r>
          </w:p>
        </w:tc>
        <w:tc>
          <w:tcPr>
            <w:tcW w:w="1563" w:type="dxa"/>
          </w:tcPr>
          <w:p w14:paraId="58DA9D06" w14:textId="1EB436CF" w:rsidR="00012550" w:rsidRDefault="00A26875">
            <w:r>
              <w:t>1.</w:t>
            </w:r>
          </w:p>
        </w:tc>
      </w:tr>
      <w:tr w:rsidR="00012550" w14:paraId="1891B4CB" w14:textId="77777777" w:rsidTr="00A26875">
        <w:trPr>
          <w:trHeight w:val="270"/>
        </w:trPr>
        <w:tc>
          <w:tcPr>
            <w:tcW w:w="3964" w:type="dxa"/>
          </w:tcPr>
          <w:p w14:paraId="45BE9AA0" w14:textId="2F8D9C49" w:rsidR="00012550" w:rsidRDefault="000E0851">
            <w:proofErr w:type="spellStart"/>
            <w:r>
              <w:t>Rejhonová</w:t>
            </w:r>
            <w:proofErr w:type="spellEnd"/>
            <w:r>
              <w:t xml:space="preserve"> Věra</w:t>
            </w:r>
          </w:p>
        </w:tc>
        <w:tc>
          <w:tcPr>
            <w:tcW w:w="993" w:type="dxa"/>
          </w:tcPr>
          <w:p w14:paraId="3C3ED64D" w14:textId="2D8A1BF2" w:rsidR="00012550" w:rsidRDefault="000E0851">
            <w:r>
              <w:t>1977</w:t>
            </w:r>
          </w:p>
        </w:tc>
        <w:tc>
          <w:tcPr>
            <w:tcW w:w="1134" w:type="dxa"/>
          </w:tcPr>
          <w:p w14:paraId="51B00A35" w14:textId="310153E6" w:rsidR="00012550" w:rsidRDefault="00A6477B">
            <w:r>
              <w:t>22</w:t>
            </w:r>
          </w:p>
        </w:tc>
        <w:tc>
          <w:tcPr>
            <w:tcW w:w="1417" w:type="dxa"/>
          </w:tcPr>
          <w:p w14:paraId="698482F8" w14:textId="1D519960" w:rsidR="00012550" w:rsidRDefault="000E0851">
            <w:r>
              <w:t>11:43,23</w:t>
            </w:r>
          </w:p>
        </w:tc>
        <w:tc>
          <w:tcPr>
            <w:tcW w:w="1563" w:type="dxa"/>
          </w:tcPr>
          <w:p w14:paraId="1BA15DA1" w14:textId="64EFB00D" w:rsidR="00012550" w:rsidRDefault="00A26875">
            <w:r>
              <w:t>2.</w:t>
            </w:r>
          </w:p>
        </w:tc>
      </w:tr>
      <w:tr w:rsidR="00012550" w14:paraId="25ADBD7C" w14:textId="77777777" w:rsidTr="00A26875">
        <w:trPr>
          <w:trHeight w:val="274"/>
        </w:trPr>
        <w:tc>
          <w:tcPr>
            <w:tcW w:w="3964" w:type="dxa"/>
          </w:tcPr>
          <w:p w14:paraId="28D19847" w14:textId="6CB50B63" w:rsidR="00012550" w:rsidRDefault="000E0851">
            <w:r>
              <w:t>Říhová Kristýna</w:t>
            </w:r>
          </w:p>
        </w:tc>
        <w:tc>
          <w:tcPr>
            <w:tcW w:w="993" w:type="dxa"/>
          </w:tcPr>
          <w:p w14:paraId="0BCBAF0B" w14:textId="2AE57654" w:rsidR="00012550" w:rsidRDefault="000E0851">
            <w:r>
              <w:t>1993</w:t>
            </w:r>
          </w:p>
        </w:tc>
        <w:tc>
          <w:tcPr>
            <w:tcW w:w="1134" w:type="dxa"/>
          </w:tcPr>
          <w:p w14:paraId="2006E4E8" w14:textId="5D2B0D12" w:rsidR="00012550" w:rsidRDefault="000E0851">
            <w:r>
              <w:t>39</w:t>
            </w:r>
          </w:p>
        </w:tc>
        <w:tc>
          <w:tcPr>
            <w:tcW w:w="1417" w:type="dxa"/>
          </w:tcPr>
          <w:p w14:paraId="43885CB1" w14:textId="5D334059" w:rsidR="00012550" w:rsidRDefault="000E0851">
            <w:r>
              <w:t>11:56,90</w:t>
            </w:r>
          </w:p>
        </w:tc>
        <w:tc>
          <w:tcPr>
            <w:tcW w:w="1563" w:type="dxa"/>
          </w:tcPr>
          <w:p w14:paraId="6158C5EB" w14:textId="591AA123" w:rsidR="00012550" w:rsidRDefault="00A26875">
            <w:r>
              <w:t>3.</w:t>
            </w:r>
          </w:p>
        </w:tc>
      </w:tr>
      <w:tr w:rsidR="00012550" w14:paraId="3D22F7BE" w14:textId="77777777" w:rsidTr="00A26875">
        <w:trPr>
          <w:trHeight w:val="278"/>
        </w:trPr>
        <w:tc>
          <w:tcPr>
            <w:tcW w:w="3964" w:type="dxa"/>
          </w:tcPr>
          <w:p w14:paraId="154B1438" w14:textId="2165779D" w:rsidR="00012550" w:rsidRDefault="000E0851">
            <w:r>
              <w:t>Machová Petra</w:t>
            </w:r>
          </w:p>
        </w:tc>
        <w:tc>
          <w:tcPr>
            <w:tcW w:w="993" w:type="dxa"/>
          </w:tcPr>
          <w:p w14:paraId="7C535778" w14:textId="6059EE09" w:rsidR="00012550" w:rsidRDefault="000E0851">
            <w:r>
              <w:t>1980</w:t>
            </w:r>
          </w:p>
        </w:tc>
        <w:tc>
          <w:tcPr>
            <w:tcW w:w="1134" w:type="dxa"/>
          </w:tcPr>
          <w:p w14:paraId="244FA077" w14:textId="750DC787" w:rsidR="00012550" w:rsidRDefault="00A6477B">
            <w:r>
              <w:t>3</w:t>
            </w:r>
            <w:r w:rsidR="000E0851">
              <w:t>0</w:t>
            </w:r>
          </w:p>
        </w:tc>
        <w:tc>
          <w:tcPr>
            <w:tcW w:w="1417" w:type="dxa"/>
          </w:tcPr>
          <w:p w14:paraId="1DCBB11A" w14:textId="36C9562E" w:rsidR="00012550" w:rsidRDefault="000E0851">
            <w:r>
              <w:t>14:42,51</w:t>
            </w:r>
          </w:p>
        </w:tc>
        <w:tc>
          <w:tcPr>
            <w:tcW w:w="1563" w:type="dxa"/>
          </w:tcPr>
          <w:p w14:paraId="2A55EAF1" w14:textId="0BA3199D" w:rsidR="00012550" w:rsidRDefault="008D1BC8">
            <w:r>
              <w:t>4.</w:t>
            </w:r>
          </w:p>
        </w:tc>
      </w:tr>
      <w:tr w:rsidR="00012550" w14:paraId="5B440DC4" w14:textId="77777777" w:rsidTr="00A26875">
        <w:trPr>
          <w:trHeight w:val="268"/>
        </w:trPr>
        <w:tc>
          <w:tcPr>
            <w:tcW w:w="3964" w:type="dxa"/>
          </w:tcPr>
          <w:p w14:paraId="018705D9" w14:textId="3C7056AC" w:rsidR="00012550" w:rsidRDefault="000E0851">
            <w:bookmarkStart w:id="0" w:name="_Hlk124251111"/>
            <w:r>
              <w:t>Labuťová Michala</w:t>
            </w:r>
          </w:p>
        </w:tc>
        <w:tc>
          <w:tcPr>
            <w:tcW w:w="993" w:type="dxa"/>
          </w:tcPr>
          <w:p w14:paraId="33F816CC" w14:textId="3F3A22DB" w:rsidR="00012550" w:rsidRDefault="008D1BC8">
            <w:r>
              <w:t>198</w:t>
            </w:r>
            <w:r w:rsidR="000E0851">
              <w:t>2</w:t>
            </w:r>
          </w:p>
        </w:tc>
        <w:tc>
          <w:tcPr>
            <w:tcW w:w="1134" w:type="dxa"/>
          </w:tcPr>
          <w:p w14:paraId="4F8F5618" w14:textId="47CB4E12" w:rsidR="00012550" w:rsidRDefault="000E0851">
            <w:r>
              <w:t>12</w:t>
            </w:r>
          </w:p>
        </w:tc>
        <w:tc>
          <w:tcPr>
            <w:tcW w:w="1417" w:type="dxa"/>
          </w:tcPr>
          <w:p w14:paraId="48E6AEB9" w14:textId="75610942" w:rsidR="00012550" w:rsidRDefault="000E0851">
            <w:r>
              <w:t>14:53,50</w:t>
            </w:r>
          </w:p>
        </w:tc>
        <w:tc>
          <w:tcPr>
            <w:tcW w:w="1563" w:type="dxa"/>
          </w:tcPr>
          <w:p w14:paraId="54C9C2D3" w14:textId="46541EF1" w:rsidR="00012550" w:rsidRDefault="00333F58">
            <w:r>
              <w:t>5.</w:t>
            </w:r>
          </w:p>
        </w:tc>
      </w:tr>
      <w:bookmarkEnd w:id="0"/>
      <w:tr w:rsidR="000E0851" w14:paraId="02CC8932" w14:textId="77777777" w:rsidTr="0076780C">
        <w:trPr>
          <w:trHeight w:val="268"/>
        </w:trPr>
        <w:tc>
          <w:tcPr>
            <w:tcW w:w="3964" w:type="dxa"/>
          </w:tcPr>
          <w:p w14:paraId="3E6E8024" w14:textId="7AD6F558" w:rsidR="000E0851" w:rsidRDefault="000E0851" w:rsidP="0076780C">
            <w:r>
              <w:t>Chrastilová Adéla</w:t>
            </w:r>
          </w:p>
        </w:tc>
        <w:tc>
          <w:tcPr>
            <w:tcW w:w="993" w:type="dxa"/>
          </w:tcPr>
          <w:p w14:paraId="3036C690" w14:textId="7FE4D436" w:rsidR="000E0851" w:rsidRDefault="000E0851" w:rsidP="0076780C">
            <w:r>
              <w:t>1991</w:t>
            </w:r>
          </w:p>
        </w:tc>
        <w:tc>
          <w:tcPr>
            <w:tcW w:w="1134" w:type="dxa"/>
          </w:tcPr>
          <w:p w14:paraId="406C41DA" w14:textId="1A35880E" w:rsidR="000E0851" w:rsidRDefault="000E0851" w:rsidP="0076780C">
            <w:r>
              <w:t>8</w:t>
            </w:r>
          </w:p>
        </w:tc>
        <w:tc>
          <w:tcPr>
            <w:tcW w:w="1417" w:type="dxa"/>
          </w:tcPr>
          <w:p w14:paraId="1427233C" w14:textId="007DD5C9" w:rsidR="000E0851" w:rsidRDefault="000E0851" w:rsidP="0076780C">
            <w:r>
              <w:t>18:07,53</w:t>
            </w:r>
          </w:p>
        </w:tc>
        <w:tc>
          <w:tcPr>
            <w:tcW w:w="1563" w:type="dxa"/>
          </w:tcPr>
          <w:p w14:paraId="3C7F82DF" w14:textId="30E57D00" w:rsidR="000E0851" w:rsidRDefault="000E0851" w:rsidP="0076780C">
            <w:r>
              <w:t>6.</w:t>
            </w:r>
          </w:p>
        </w:tc>
      </w:tr>
    </w:tbl>
    <w:p w14:paraId="6EFB2604" w14:textId="127AF44E" w:rsidR="00035313" w:rsidRDefault="00035313" w:rsidP="00A9693E"/>
    <w:p w14:paraId="11FB1441" w14:textId="1AFBD79E" w:rsidR="00787E0A" w:rsidRDefault="00787E0A" w:rsidP="00A9693E"/>
    <w:p w14:paraId="4A8B9234" w14:textId="77777777" w:rsidR="008D1BC8" w:rsidRDefault="008D1BC8" w:rsidP="00A9693E"/>
    <w:p w14:paraId="2E8AE90A" w14:textId="70A5FDB2" w:rsidR="00787E0A" w:rsidRPr="00A6477B" w:rsidRDefault="00787E0A" w:rsidP="00A6477B">
      <w:pPr>
        <w:shd w:val="clear" w:color="auto" w:fill="FFFFFF" w:themeFill="background1"/>
        <w:jc w:val="center"/>
        <w:rPr>
          <w:b/>
          <w:bCs/>
          <w:color w:val="FFC000"/>
          <w:sz w:val="48"/>
          <w:szCs w:val="48"/>
        </w:rPr>
      </w:pPr>
      <w:r w:rsidRPr="00A6477B">
        <w:rPr>
          <w:b/>
          <w:bCs/>
          <w:color w:val="FFC000"/>
          <w:sz w:val="48"/>
          <w:szCs w:val="48"/>
        </w:rPr>
        <w:t xml:space="preserve">Děkujeme za Vaši účast a budeme se těšit </w:t>
      </w:r>
      <w:r w:rsidR="00DB47E1" w:rsidRPr="00A6477B">
        <w:rPr>
          <w:b/>
          <w:bCs/>
          <w:color w:val="FFC000"/>
          <w:sz w:val="48"/>
          <w:szCs w:val="48"/>
        </w:rPr>
        <w:t>na další napínavý závod 31.12.202</w:t>
      </w:r>
      <w:r w:rsidR="000E0851">
        <w:rPr>
          <w:b/>
          <w:bCs/>
          <w:color w:val="FFC000"/>
          <w:sz w:val="48"/>
          <w:szCs w:val="48"/>
        </w:rPr>
        <w:t>3</w:t>
      </w:r>
    </w:p>
    <w:p w14:paraId="7F52317D" w14:textId="14DCB79D" w:rsidR="00DB47E1" w:rsidRPr="00A6477B" w:rsidRDefault="00DB47E1" w:rsidP="00A6477B">
      <w:pPr>
        <w:shd w:val="clear" w:color="auto" w:fill="FFFFFF" w:themeFill="background1"/>
        <w:jc w:val="center"/>
        <w:rPr>
          <w:b/>
          <w:bCs/>
          <w:color w:val="FFC000"/>
          <w:sz w:val="48"/>
          <w:szCs w:val="48"/>
        </w:rPr>
      </w:pPr>
      <w:r w:rsidRPr="00A6477B">
        <w:rPr>
          <w:b/>
          <w:bCs/>
          <w:color w:val="FFC000"/>
          <w:sz w:val="48"/>
          <w:szCs w:val="48"/>
        </w:rPr>
        <w:t>!!!</w:t>
      </w:r>
    </w:p>
    <w:p w14:paraId="727CB8CE" w14:textId="41690254" w:rsidR="00DB47E1" w:rsidRDefault="00DB47E1" w:rsidP="00A6477B">
      <w:pPr>
        <w:shd w:val="clear" w:color="auto" w:fill="FFFFFF" w:themeFill="background1"/>
        <w:jc w:val="center"/>
        <w:rPr>
          <w:b/>
          <w:bCs/>
          <w:color w:val="FFC000"/>
          <w:sz w:val="32"/>
          <w:szCs w:val="32"/>
        </w:rPr>
      </w:pPr>
      <w:r w:rsidRPr="00A6477B">
        <w:rPr>
          <w:b/>
          <w:bCs/>
          <w:color w:val="FFC000"/>
          <w:sz w:val="32"/>
          <w:szCs w:val="32"/>
        </w:rPr>
        <w:t xml:space="preserve">Ing. Kateřina </w:t>
      </w:r>
      <w:proofErr w:type="spellStart"/>
      <w:r w:rsidRPr="00A6477B">
        <w:rPr>
          <w:b/>
          <w:bCs/>
          <w:color w:val="FFC000"/>
          <w:sz w:val="32"/>
          <w:szCs w:val="32"/>
        </w:rPr>
        <w:t>Ledašilová</w:t>
      </w:r>
      <w:proofErr w:type="spellEnd"/>
      <w:r w:rsidRPr="00A6477B">
        <w:rPr>
          <w:b/>
          <w:bCs/>
          <w:color w:val="FFC000"/>
          <w:sz w:val="32"/>
          <w:szCs w:val="32"/>
        </w:rPr>
        <w:t xml:space="preserve">, vedoucí závodu, starostka obce </w:t>
      </w:r>
    </w:p>
    <w:p w14:paraId="748B355E" w14:textId="1B8B43B9" w:rsidR="0067256C" w:rsidRDefault="0067256C" w:rsidP="00A6477B">
      <w:pPr>
        <w:shd w:val="clear" w:color="auto" w:fill="FFFFFF" w:themeFill="background1"/>
        <w:jc w:val="center"/>
        <w:rPr>
          <w:b/>
          <w:bCs/>
          <w:color w:val="FFC000"/>
          <w:sz w:val="32"/>
          <w:szCs w:val="32"/>
        </w:rPr>
      </w:pPr>
    </w:p>
    <w:p w14:paraId="48B1CB53" w14:textId="44E7D2E2" w:rsidR="0067256C" w:rsidRPr="00A6477B" w:rsidRDefault="0067256C" w:rsidP="00A6477B">
      <w:pPr>
        <w:shd w:val="clear" w:color="auto" w:fill="FFFFFF" w:themeFill="background1"/>
        <w:jc w:val="center"/>
        <w:rPr>
          <w:b/>
          <w:bCs/>
          <w:color w:val="FFC000"/>
          <w:sz w:val="32"/>
          <w:szCs w:val="32"/>
        </w:rPr>
      </w:pPr>
      <w:r>
        <w:rPr>
          <w:b/>
          <w:bCs/>
          <w:noProof/>
          <w:color w:val="FFC000"/>
          <w:sz w:val="32"/>
          <w:szCs w:val="32"/>
        </w:rPr>
        <w:drawing>
          <wp:inline distT="0" distB="0" distL="0" distR="0" wp14:anchorId="4C3305D9" wp14:editId="3613DE46">
            <wp:extent cx="1123950" cy="1209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256C" w:rsidRPr="00A6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0"/>
    <w:rsid w:val="00012550"/>
    <w:rsid w:val="00035313"/>
    <w:rsid w:val="000E0851"/>
    <w:rsid w:val="00333F58"/>
    <w:rsid w:val="0067256C"/>
    <w:rsid w:val="006B5C2F"/>
    <w:rsid w:val="00787E0A"/>
    <w:rsid w:val="0079424D"/>
    <w:rsid w:val="007B1091"/>
    <w:rsid w:val="00897307"/>
    <w:rsid w:val="008D1BC8"/>
    <w:rsid w:val="00A26875"/>
    <w:rsid w:val="00A6477B"/>
    <w:rsid w:val="00A9693E"/>
    <w:rsid w:val="00B2640B"/>
    <w:rsid w:val="00C468E3"/>
    <w:rsid w:val="00DB47E1"/>
    <w:rsid w:val="00F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80AB"/>
  <w15:chartTrackingRefBased/>
  <w15:docId w15:val="{30B42F86-6BDA-44CD-921F-CB63CAF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starosta</dc:creator>
  <cp:keywords/>
  <dc:description/>
  <cp:lastModifiedBy>nb starosta</cp:lastModifiedBy>
  <cp:revision>3</cp:revision>
  <cp:lastPrinted>2023-01-16T07:56:00Z</cp:lastPrinted>
  <dcterms:created xsi:type="dcterms:W3CDTF">2023-01-10T12:52:00Z</dcterms:created>
  <dcterms:modified xsi:type="dcterms:W3CDTF">2023-01-16T07:56:00Z</dcterms:modified>
</cp:coreProperties>
</file>