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CAB0" w14:textId="477C9782" w:rsidR="00C468E3" w:rsidRPr="00787E0A" w:rsidRDefault="00787E0A" w:rsidP="00787E0A">
      <w:pPr>
        <w:jc w:val="center"/>
        <w:rPr>
          <w:b/>
          <w:bCs/>
          <w:sz w:val="48"/>
          <w:szCs w:val="48"/>
        </w:rPr>
      </w:pPr>
      <w:r w:rsidRPr="00787E0A">
        <w:rPr>
          <w:b/>
          <w:bCs/>
          <w:sz w:val="48"/>
          <w:szCs w:val="48"/>
        </w:rPr>
        <w:t>Výsledková listina</w:t>
      </w:r>
    </w:p>
    <w:p w14:paraId="11CD42BA" w14:textId="1EB5C6CB" w:rsidR="00787E0A" w:rsidRDefault="00787E0A" w:rsidP="00787E0A">
      <w:pPr>
        <w:jc w:val="center"/>
        <w:rPr>
          <w:b/>
          <w:bCs/>
          <w:sz w:val="48"/>
          <w:szCs w:val="48"/>
        </w:rPr>
      </w:pPr>
      <w:r w:rsidRPr="00787E0A">
        <w:rPr>
          <w:b/>
          <w:bCs/>
          <w:sz w:val="48"/>
          <w:szCs w:val="48"/>
        </w:rPr>
        <w:t>Silvestrovský běh Kořenice 202</w:t>
      </w:r>
      <w:r w:rsidR="00AA244C">
        <w:rPr>
          <w:b/>
          <w:bCs/>
          <w:sz w:val="48"/>
          <w:szCs w:val="48"/>
        </w:rPr>
        <w:t>2</w:t>
      </w:r>
    </w:p>
    <w:p w14:paraId="32309C16" w14:textId="74DF5762" w:rsidR="00787E0A" w:rsidRDefault="00787E0A" w:rsidP="00787E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 xml:space="preserve">Kategorie: </w:t>
      </w:r>
      <w:proofErr w:type="gramStart"/>
      <w:r w:rsidR="00AA244C">
        <w:rPr>
          <w:b/>
          <w:bCs/>
          <w:sz w:val="48"/>
          <w:szCs w:val="48"/>
        </w:rPr>
        <w:t xml:space="preserve">DÍVKY </w:t>
      </w:r>
      <w:r>
        <w:rPr>
          <w:b/>
          <w:bCs/>
          <w:sz w:val="48"/>
          <w:szCs w:val="48"/>
        </w:rPr>
        <w:t xml:space="preserve"> </w:t>
      </w:r>
      <w:r w:rsidR="00AA244C" w:rsidRPr="00AA244C">
        <w:rPr>
          <w:b/>
          <w:bCs/>
          <w:sz w:val="28"/>
          <w:szCs w:val="28"/>
        </w:rPr>
        <w:t>(</w:t>
      </w:r>
      <w:proofErr w:type="gramEnd"/>
      <w:r w:rsidR="00AA244C" w:rsidRPr="00AA244C">
        <w:rPr>
          <w:b/>
          <w:bCs/>
          <w:sz w:val="28"/>
          <w:szCs w:val="28"/>
        </w:rPr>
        <w:t>do 15 let)</w:t>
      </w:r>
    </w:p>
    <w:p w14:paraId="3728470F" w14:textId="77777777" w:rsidR="00976BE9" w:rsidRPr="00787E0A" w:rsidRDefault="00976BE9" w:rsidP="00787E0A">
      <w:pPr>
        <w:jc w:val="center"/>
        <w:rPr>
          <w:b/>
          <w:bCs/>
          <w:sz w:val="48"/>
          <w:szCs w:val="48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417"/>
        <w:gridCol w:w="1563"/>
      </w:tblGrid>
      <w:tr w:rsidR="00A9693E" w14:paraId="11F46141" w14:textId="77777777" w:rsidTr="00A9693E">
        <w:trPr>
          <w:trHeight w:val="708"/>
        </w:trPr>
        <w:tc>
          <w:tcPr>
            <w:tcW w:w="3964" w:type="dxa"/>
            <w:shd w:val="clear" w:color="auto" w:fill="C18CD2"/>
          </w:tcPr>
          <w:p w14:paraId="15CEEA14" w14:textId="5D1EBDDC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>Jméno a příjmení</w:t>
            </w:r>
          </w:p>
        </w:tc>
        <w:tc>
          <w:tcPr>
            <w:tcW w:w="993" w:type="dxa"/>
            <w:shd w:val="clear" w:color="auto" w:fill="C18CD2"/>
          </w:tcPr>
          <w:p w14:paraId="3DF6CB5F" w14:textId="631F7AB1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Rok nar. </w:t>
            </w:r>
          </w:p>
        </w:tc>
        <w:tc>
          <w:tcPr>
            <w:tcW w:w="1134" w:type="dxa"/>
            <w:shd w:val="clear" w:color="auto" w:fill="C18CD2"/>
          </w:tcPr>
          <w:p w14:paraId="3FE4C7A4" w14:textId="5DABA417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>Startovní číslo</w:t>
            </w:r>
          </w:p>
        </w:tc>
        <w:tc>
          <w:tcPr>
            <w:tcW w:w="1417" w:type="dxa"/>
            <w:shd w:val="clear" w:color="auto" w:fill="C18CD2"/>
          </w:tcPr>
          <w:p w14:paraId="46CBA709" w14:textId="266FAEAC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Čas </w:t>
            </w:r>
          </w:p>
        </w:tc>
        <w:tc>
          <w:tcPr>
            <w:tcW w:w="1563" w:type="dxa"/>
            <w:shd w:val="clear" w:color="auto" w:fill="C18CD2"/>
          </w:tcPr>
          <w:p w14:paraId="0DD3D08D" w14:textId="547A67A5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Pořadí </w:t>
            </w:r>
          </w:p>
        </w:tc>
      </w:tr>
      <w:tr w:rsidR="00012550" w14:paraId="55C6C69F" w14:textId="77777777" w:rsidTr="00A26875">
        <w:trPr>
          <w:trHeight w:val="294"/>
        </w:trPr>
        <w:tc>
          <w:tcPr>
            <w:tcW w:w="3964" w:type="dxa"/>
          </w:tcPr>
          <w:p w14:paraId="6743BEA5" w14:textId="22BA42E2" w:rsidR="00012550" w:rsidRDefault="00976BE9">
            <w:r>
              <w:t>Nedvědová Karolína</w:t>
            </w:r>
          </w:p>
        </w:tc>
        <w:tc>
          <w:tcPr>
            <w:tcW w:w="993" w:type="dxa"/>
          </w:tcPr>
          <w:p w14:paraId="2CF5BD73" w14:textId="73A468B9" w:rsidR="00012550" w:rsidRDefault="00A26875">
            <w:r>
              <w:t>200</w:t>
            </w:r>
            <w:r w:rsidR="00976BE9">
              <w:t>9</w:t>
            </w:r>
          </w:p>
        </w:tc>
        <w:tc>
          <w:tcPr>
            <w:tcW w:w="1134" w:type="dxa"/>
          </w:tcPr>
          <w:p w14:paraId="6A71A1C4" w14:textId="3B400002" w:rsidR="00012550" w:rsidRDefault="00976BE9">
            <w:r>
              <w:t>18</w:t>
            </w:r>
          </w:p>
        </w:tc>
        <w:tc>
          <w:tcPr>
            <w:tcW w:w="1417" w:type="dxa"/>
          </w:tcPr>
          <w:p w14:paraId="2457D6DD" w14:textId="7F48B578" w:rsidR="00012550" w:rsidRDefault="00A26875">
            <w:r>
              <w:t>9:</w:t>
            </w:r>
            <w:r w:rsidR="00976BE9">
              <w:t>40</w:t>
            </w:r>
            <w:r>
              <w:t>,</w:t>
            </w:r>
            <w:r w:rsidR="00976BE9">
              <w:t>40</w:t>
            </w:r>
          </w:p>
        </w:tc>
        <w:tc>
          <w:tcPr>
            <w:tcW w:w="1563" w:type="dxa"/>
          </w:tcPr>
          <w:p w14:paraId="58DA9D06" w14:textId="1EB436CF" w:rsidR="00012550" w:rsidRDefault="00A26875">
            <w:r>
              <w:t>1.</w:t>
            </w:r>
          </w:p>
        </w:tc>
      </w:tr>
      <w:tr w:rsidR="00012550" w14:paraId="1891B4CB" w14:textId="77777777" w:rsidTr="00A26875">
        <w:trPr>
          <w:trHeight w:val="270"/>
        </w:trPr>
        <w:tc>
          <w:tcPr>
            <w:tcW w:w="3964" w:type="dxa"/>
          </w:tcPr>
          <w:p w14:paraId="45BE9AA0" w14:textId="20ED8BA0" w:rsidR="00012550" w:rsidRDefault="00976BE9">
            <w:r>
              <w:t>Pospíšilová Tereza</w:t>
            </w:r>
          </w:p>
        </w:tc>
        <w:tc>
          <w:tcPr>
            <w:tcW w:w="993" w:type="dxa"/>
          </w:tcPr>
          <w:p w14:paraId="3C3ED64D" w14:textId="4FF9D91A" w:rsidR="00012550" w:rsidRDefault="00A26875">
            <w:r>
              <w:t>2</w:t>
            </w:r>
            <w:r w:rsidR="00976BE9">
              <w:t>010</w:t>
            </w:r>
          </w:p>
        </w:tc>
        <w:tc>
          <w:tcPr>
            <w:tcW w:w="1134" w:type="dxa"/>
          </w:tcPr>
          <w:p w14:paraId="51B00A35" w14:textId="49BA5A89" w:rsidR="00012550" w:rsidRDefault="00976BE9">
            <w:r>
              <w:t>27</w:t>
            </w:r>
          </w:p>
        </w:tc>
        <w:tc>
          <w:tcPr>
            <w:tcW w:w="1417" w:type="dxa"/>
          </w:tcPr>
          <w:p w14:paraId="698482F8" w14:textId="19B284E2" w:rsidR="00012550" w:rsidRDefault="00976BE9">
            <w:r>
              <w:t>11:35,40</w:t>
            </w:r>
          </w:p>
        </w:tc>
        <w:tc>
          <w:tcPr>
            <w:tcW w:w="1563" w:type="dxa"/>
          </w:tcPr>
          <w:p w14:paraId="1BA15DA1" w14:textId="64EFB00D" w:rsidR="00012550" w:rsidRDefault="00A26875">
            <w:r>
              <w:t>2.</w:t>
            </w:r>
          </w:p>
        </w:tc>
      </w:tr>
      <w:tr w:rsidR="00012550" w14:paraId="25ADBD7C" w14:textId="77777777" w:rsidTr="00A26875">
        <w:trPr>
          <w:trHeight w:val="274"/>
        </w:trPr>
        <w:tc>
          <w:tcPr>
            <w:tcW w:w="3964" w:type="dxa"/>
          </w:tcPr>
          <w:p w14:paraId="28D19847" w14:textId="5E344364" w:rsidR="00012550" w:rsidRDefault="00976BE9">
            <w:proofErr w:type="spellStart"/>
            <w:r>
              <w:t>Vejdělková</w:t>
            </w:r>
            <w:proofErr w:type="spellEnd"/>
            <w:r>
              <w:t xml:space="preserve"> Anna</w:t>
            </w:r>
            <w:r w:rsidR="00A26875">
              <w:t xml:space="preserve"> </w:t>
            </w:r>
          </w:p>
        </w:tc>
        <w:tc>
          <w:tcPr>
            <w:tcW w:w="993" w:type="dxa"/>
          </w:tcPr>
          <w:p w14:paraId="0BCBAF0B" w14:textId="30C63AD2" w:rsidR="00012550" w:rsidRDefault="00976BE9">
            <w:r>
              <w:t>2008</w:t>
            </w:r>
          </w:p>
        </w:tc>
        <w:tc>
          <w:tcPr>
            <w:tcW w:w="1134" w:type="dxa"/>
          </w:tcPr>
          <w:p w14:paraId="2006E4E8" w14:textId="0ED608FC" w:rsidR="00012550" w:rsidRDefault="00976BE9">
            <w:r>
              <w:t>19</w:t>
            </w:r>
          </w:p>
        </w:tc>
        <w:tc>
          <w:tcPr>
            <w:tcW w:w="1417" w:type="dxa"/>
          </w:tcPr>
          <w:p w14:paraId="43885CB1" w14:textId="7FF76765" w:rsidR="00012550" w:rsidRDefault="00976BE9">
            <w:r>
              <w:t>12:12,17</w:t>
            </w:r>
          </w:p>
        </w:tc>
        <w:tc>
          <w:tcPr>
            <w:tcW w:w="1563" w:type="dxa"/>
          </w:tcPr>
          <w:p w14:paraId="6158C5EB" w14:textId="591AA123" w:rsidR="00012550" w:rsidRDefault="00A26875">
            <w:r>
              <w:t>3.</w:t>
            </w:r>
          </w:p>
        </w:tc>
      </w:tr>
      <w:tr w:rsidR="00012550" w14:paraId="3D22F7BE" w14:textId="77777777" w:rsidTr="00A26875">
        <w:trPr>
          <w:trHeight w:val="278"/>
        </w:trPr>
        <w:tc>
          <w:tcPr>
            <w:tcW w:w="3964" w:type="dxa"/>
          </w:tcPr>
          <w:p w14:paraId="154B1438" w14:textId="19414E28" w:rsidR="00012550" w:rsidRDefault="00976BE9">
            <w:proofErr w:type="spellStart"/>
            <w:r>
              <w:t>Ledašilová</w:t>
            </w:r>
            <w:proofErr w:type="spellEnd"/>
            <w:r>
              <w:t xml:space="preserve"> Anita</w:t>
            </w:r>
          </w:p>
        </w:tc>
        <w:tc>
          <w:tcPr>
            <w:tcW w:w="993" w:type="dxa"/>
          </w:tcPr>
          <w:p w14:paraId="7C535778" w14:textId="63CCC436" w:rsidR="00012550" w:rsidRDefault="00976BE9">
            <w:r>
              <w:t>2016</w:t>
            </w:r>
          </w:p>
        </w:tc>
        <w:tc>
          <w:tcPr>
            <w:tcW w:w="1134" w:type="dxa"/>
          </w:tcPr>
          <w:p w14:paraId="244FA077" w14:textId="539D784B" w:rsidR="00012550" w:rsidRDefault="00976BE9">
            <w:r>
              <w:t>1</w:t>
            </w:r>
          </w:p>
        </w:tc>
        <w:tc>
          <w:tcPr>
            <w:tcW w:w="1417" w:type="dxa"/>
          </w:tcPr>
          <w:p w14:paraId="1DCBB11A" w14:textId="187D7C5F" w:rsidR="00012550" w:rsidRDefault="00976BE9">
            <w:r>
              <w:t>14:07,73</w:t>
            </w:r>
          </w:p>
        </w:tc>
        <w:tc>
          <w:tcPr>
            <w:tcW w:w="1563" w:type="dxa"/>
          </w:tcPr>
          <w:p w14:paraId="2A55EAF1" w14:textId="602B4B09" w:rsidR="00012550" w:rsidRDefault="00A26875">
            <w:r>
              <w:t>4.</w:t>
            </w:r>
          </w:p>
        </w:tc>
      </w:tr>
      <w:tr w:rsidR="00012550" w14:paraId="5B440DC4" w14:textId="77777777" w:rsidTr="00A26875">
        <w:trPr>
          <w:trHeight w:val="268"/>
        </w:trPr>
        <w:tc>
          <w:tcPr>
            <w:tcW w:w="3964" w:type="dxa"/>
          </w:tcPr>
          <w:p w14:paraId="018705D9" w14:textId="549BE109" w:rsidR="00012550" w:rsidRDefault="00976BE9">
            <w:r>
              <w:t>Nováková Eliška</w:t>
            </w:r>
            <w:r w:rsidR="00A26875">
              <w:t xml:space="preserve"> </w:t>
            </w:r>
          </w:p>
        </w:tc>
        <w:tc>
          <w:tcPr>
            <w:tcW w:w="993" w:type="dxa"/>
          </w:tcPr>
          <w:p w14:paraId="33F816CC" w14:textId="46EA915D" w:rsidR="00012550" w:rsidRDefault="00976BE9">
            <w:r>
              <w:t>2012</w:t>
            </w:r>
          </w:p>
        </w:tc>
        <w:tc>
          <w:tcPr>
            <w:tcW w:w="1134" w:type="dxa"/>
          </w:tcPr>
          <w:p w14:paraId="4F8F5618" w14:textId="0C6659D7" w:rsidR="00012550" w:rsidRDefault="00976BE9">
            <w:r>
              <w:t>31</w:t>
            </w:r>
          </w:p>
        </w:tc>
        <w:tc>
          <w:tcPr>
            <w:tcW w:w="1417" w:type="dxa"/>
          </w:tcPr>
          <w:p w14:paraId="48E6AEB9" w14:textId="46672B28" w:rsidR="00012550" w:rsidRDefault="00976BE9">
            <w:r>
              <w:t>14:56,51</w:t>
            </w:r>
          </w:p>
        </w:tc>
        <w:tc>
          <w:tcPr>
            <w:tcW w:w="1563" w:type="dxa"/>
          </w:tcPr>
          <w:p w14:paraId="54C9C2D3" w14:textId="46541EF1" w:rsidR="00012550" w:rsidRDefault="00333F58">
            <w:r>
              <w:t>5.</w:t>
            </w:r>
          </w:p>
        </w:tc>
      </w:tr>
      <w:tr w:rsidR="00012550" w14:paraId="74315614" w14:textId="77777777" w:rsidTr="00333F58">
        <w:trPr>
          <w:trHeight w:val="272"/>
        </w:trPr>
        <w:tc>
          <w:tcPr>
            <w:tcW w:w="3964" w:type="dxa"/>
          </w:tcPr>
          <w:p w14:paraId="2D38E844" w14:textId="5BC5B748" w:rsidR="00012550" w:rsidRDefault="00976BE9" w:rsidP="004E3442">
            <w:r>
              <w:t>Labuťová Tereza</w:t>
            </w:r>
          </w:p>
        </w:tc>
        <w:tc>
          <w:tcPr>
            <w:tcW w:w="993" w:type="dxa"/>
          </w:tcPr>
          <w:p w14:paraId="7B3342F4" w14:textId="706EFFB5" w:rsidR="00012550" w:rsidRDefault="00976BE9" w:rsidP="004E3442">
            <w:r>
              <w:t>2013</w:t>
            </w:r>
          </w:p>
        </w:tc>
        <w:tc>
          <w:tcPr>
            <w:tcW w:w="1134" w:type="dxa"/>
          </w:tcPr>
          <w:p w14:paraId="789C8B11" w14:textId="49F47DBA" w:rsidR="00012550" w:rsidRDefault="00976BE9" w:rsidP="004E3442">
            <w:r>
              <w:t>13</w:t>
            </w:r>
          </w:p>
        </w:tc>
        <w:tc>
          <w:tcPr>
            <w:tcW w:w="1417" w:type="dxa"/>
          </w:tcPr>
          <w:p w14:paraId="288FF1E7" w14:textId="06D9F50A" w:rsidR="00012550" w:rsidRDefault="00976BE9" w:rsidP="004E3442">
            <w:r>
              <w:t>14:56,52</w:t>
            </w:r>
          </w:p>
        </w:tc>
        <w:tc>
          <w:tcPr>
            <w:tcW w:w="1563" w:type="dxa"/>
          </w:tcPr>
          <w:p w14:paraId="354005F5" w14:textId="62D03748" w:rsidR="00012550" w:rsidRDefault="00333F58" w:rsidP="004E3442">
            <w:r>
              <w:t>6.</w:t>
            </w:r>
          </w:p>
        </w:tc>
      </w:tr>
      <w:tr w:rsidR="00012550" w14:paraId="2446F555" w14:textId="77777777" w:rsidTr="00333F58">
        <w:trPr>
          <w:trHeight w:val="290"/>
        </w:trPr>
        <w:tc>
          <w:tcPr>
            <w:tcW w:w="3964" w:type="dxa"/>
          </w:tcPr>
          <w:p w14:paraId="23C02172" w14:textId="2A1F54D6" w:rsidR="00012550" w:rsidRDefault="00976BE9" w:rsidP="004E3442">
            <w:proofErr w:type="spellStart"/>
            <w:r>
              <w:t>Smočková</w:t>
            </w:r>
            <w:proofErr w:type="spellEnd"/>
            <w:r>
              <w:t xml:space="preserve"> Martina</w:t>
            </w:r>
            <w:r w:rsidR="00333F58">
              <w:t xml:space="preserve"> </w:t>
            </w:r>
          </w:p>
        </w:tc>
        <w:tc>
          <w:tcPr>
            <w:tcW w:w="993" w:type="dxa"/>
          </w:tcPr>
          <w:p w14:paraId="1CCFE6B6" w14:textId="3B37502B" w:rsidR="00012550" w:rsidRDefault="00976BE9" w:rsidP="004E3442">
            <w:r>
              <w:t>2010</w:t>
            </w:r>
          </w:p>
        </w:tc>
        <w:tc>
          <w:tcPr>
            <w:tcW w:w="1134" w:type="dxa"/>
          </w:tcPr>
          <w:p w14:paraId="6ED294DA" w14:textId="54AEF94B" w:rsidR="00012550" w:rsidRDefault="00976BE9" w:rsidP="004E3442">
            <w:r>
              <w:t>2</w:t>
            </w:r>
          </w:p>
        </w:tc>
        <w:tc>
          <w:tcPr>
            <w:tcW w:w="1417" w:type="dxa"/>
          </w:tcPr>
          <w:p w14:paraId="1FA56D01" w14:textId="1765268D" w:rsidR="00012550" w:rsidRDefault="00976BE9" w:rsidP="004E3442">
            <w:r>
              <w:t>15:34,84</w:t>
            </w:r>
          </w:p>
        </w:tc>
        <w:tc>
          <w:tcPr>
            <w:tcW w:w="1563" w:type="dxa"/>
          </w:tcPr>
          <w:p w14:paraId="285371F1" w14:textId="401C9FCE" w:rsidR="00012550" w:rsidRDefault="00976BE9" w:rsidP="004E3442">
            <w:r>
              <w:t>7.</w:t>
            </w:r>
          </w:p>
        </w:tc>
      </w:tr>
      <w:tr w:rsidR="00012550" w14:paraId="3EFCD6F7" w14:textId="77777777" w:rsidTr="00333F58">
        <w:trPr>
          <w:trHeight w:val="266"/>
        </w:trPr>
        <w:tc>
          <w:tcPr>
            <w:tcW w:w="3964" w:type="dxa"/>
          </w:tcPr>
          <w:p w14:paraId="513E7BFE" w14:textId="16C24370" w:rsidR="00012550" w:rsidRDefault="00976BE9" w:rsidP="004E3442">
            <w:r>
              <w:t>Nováková Viktorie</w:t>
            </w:r>
          </w:p>
        </w:tc>
        <w:tc>
          <w:tcPr>
            <w:tcW w:w="993" w:type="dxa"/>
          </w:tcPr>
          <w:p w14:paraId="6527AF5D" w14:textId="1FA3836C" w:rsidR="00012550" w:rsidRDefault="00333F58" w:rsidP="004E3442">
            <w:r>
              <w:t>2009</w:t>
            </w:r>
          </w:p>
        </w:tc>
        <w:tc>
          <w:tcPr>
            <w:tcW w:w="1134" w:type="dxa"/>
          </w:tcPr>
          <w:p w14:paraId="3E7F78CC" w14:textId="1C2EC3EF" w:rsidR="00012550" w:rsidRDefault="00976BE9" w:rsidP="004E3442">
            <w:r>
              <w:t>5</w:t>
            </w:r>
          </w:p>
        </w:tc>
        <w:tc>
          <w:tcPr>
            <w:tcW w:w="1417" w:type="dxa"/>
          </w:tcPr>
          <w:p w14:paraId="3B4A072C" w14:textId="6BA853AB" w:rsidR="00012550" w:rsidRDefault="00976BE9" w:rsidP="004E3442">
            <w:r>
              <w:t>16:47,18</w:t>
            </w:r>
          </w:p>
        </w:tc>
        <w:tc>
          <w:tcPr>
            <w:tcW w:w="1563" w:type="dxa"/>
          </w:tcPr>
          <w:p w14:paraId="2201ED64" w14:textId="599162BB" w:rsidR="00012550" w:rsidRDefault="00333F58" w:rsidP="004E3442">
            <w:r>
              <w:t>8.</w:t>
            </w:r>
          </w:p>
        </w:tc>
      </w:tr>
      <w:tr w:rsidR="00012550" w14:paraId="0F01E1A2" w14:textId="77777777" w:rsidTr="00333F58">
        <w:trPr>
          <w:trHeight w:val="270"/>
        </w:trPr>
        <w:tc>
          <w:tcPr>
            <w:tcW w:w="3964" w:type="dxa"/>
          </w:tcPr>
          <w:p w14:paraId="04CFA012" w14:textId="74CDE752" w:rsidR="00012550" w:rsidRDefault="00976BE9" w:rsidP="004E3442">
            <w:proofErr w:type="spellStart"/>
            <w:r>
              <w:t>Smočková</w:t>
            </w:r>
            <w:proofErr w:type="spellEnd"/>
            <w:r>
              <w:t xml:space="preserve"> Simona</w:t>
            </w:r>
          </w:p>
        </w:tc>
        <w:tc>
          <w:tcPr>
            <w:tcW w:w="993" w:type="dxa"/>
          </w:tcPr>
          <w:p w14:paraId="2C3C79F4" w14:textId="7502EACF" w:rsidR="00012550" w:rsidRDefault="00333F58" w:rsidP="004E3442">
            <w:r>
              <w:t>20</w:t>
            </w:r>
            <w:r w:rsidR="00976BE9">
              <w:t>14</w:t>
            </w:r>
          </w:p>
        </w:tc>
        <w:tc>
          <w:tcPr>
            <w:tcW w:w="1134" w:type="dxa"/>
          </w:tcPr>
          <w:p w14:paraId="271F4DF3" w14:textId="1AD05B0A" w:rsidR="00012550" w:rsidRDefault="00976BE9" w:rsidP="004E3442">
            <w:r>
              <w:t>3</w:t>
            </w:r>
          </w:p>
        </w:tc>
        <w:tc>
          <w:tcPr>
            <w:tcW w:w="1417" w:type="dxa"/>
          </w:tcPr>
          <w:p w14:paraId="76FE219D" w14:textId="1F9B4DBF" w:rsidR="00012550" w:rsidRDefault="00976BE9" w:rsidP="004E3442">
            <w:r>
              <w:t>15:55,20</w:t>
            </w:r>
          </w:p>
        </w:tc>
        <w:tc>
          <w:tcPr>
            <w:tcW w:w="1563" w:type="dxa"/>
          </w:tcPr>
          <w:p w14:paraId="0E5C8909" w14:textId="3C3310EE" w:rsidR="00012550" w:rsidRDefault="00333F58" w:rsidP="004E3442">
            <w:r>
              <w:t>9.</w:t>
            </w:r>
          </w:p>
        </w:tc>
      </w:tr>
      <w:tr w:rsidR="00012550" w14:paraId="388F10CB" w14:textId="77777777" w:rsidTr="00333F58">
        <w:trPr>
          <w:trHeight w:val="260"/>
        </w:trPr>
        <w:tc>
          <w:tcPr>
            <w:tcW w:w="3964" w:type="dxa"/>
          </w:tcPr>
          <w:p w14:paraId="5639C2A4" w14:textId="6F7F463E" w:rsidR="00012550" w:rsidRDefault="00976BE9" w:rsidP="004E3442">
            <w:proofErr w:type="spellStart"/>
            <w:r>
              <w:t>Ledašilová</w:t>
            </w:r>
            <w:proofErr w:type="spellEnd"/>
            <w:r>
              <w:t xml:space="preserve"> Veronika</w:t>
            </w:r>
          </w:p>
        </w:tc>
        <w:tc>
          <w:tcPr>
            <w:tcW w:w="993" w:type="dxa"/>
          </w:tcPr>
          <w:p w14:paraId="00ECEFAA" w14:textId="4E7923A2" w:rsidR="00012550" w:rsidRDefault="00976BE9" w:rsidP="004E3442">
            <w:r>
              <w:t>2017</w:t>
            </w:r>
          </w:p>
        </w:tc>
        <w:tc>
          <w:tcPr>
            <w:tcW w:w="1134" w:type="dxa"/>
          </w:tcPr>
          <w:p w14:paraId="1CB2F752" w14:textId="0FD94BA4" w:rsidR="00012550" w:rsidRDefault="00976BE9" w:rsidP="004E3442">
            <w:r>
              <w:t>32</w:t>
            </w:r>
          </w:p>
        </w:tc>
        <w:tc>
          <w:tcPr>
            <w:tcW w:w="1417" w:type="dxa"/>
          </w:tcPr>
          <w:p w14:paraId="18C6BEDD" w14:textId="253786CA" w:rsidR="00012550" w:rsidRDefault="00976BE9" w:rsidP="004E3442">
            <w:r>
              <w:t>18:04,46</w:t>
            </w:r>
          </w:p>
        </w:tc>
        <w:tc>
          <w:tcPr>
            <w:tcW w:w="1563" w:type="dxa"/>
          </w:tcPr>
          <w:p w14:paraId="1B94DA80" w14:textId="3635EC33" w:rsidR="00012550" w:rsidRDefault="00F2031A" w:rsidP="004E3442">
            <w:r>
              <w:t>10.</w:t>
            </w:r>
          </w:p>
        </w:tc>
      </w:tr>
      <w:tr w:rsidR="00012550" w14:paraId="18A6C97D" w14:textId="77777777" w:rsidTr="00F2031A">
        <w:trPr>
          <w:trHeight w:val="278"/>
        </w:trPr>
        <w:tc>
          <w:tcPr>
            <w:tcW w:w="3964" w:type="dxa"/>
          </w:tcPr>
          <w:p w14:paraId="638404FD" w14:textId="3D826C4B" w:rsidR="00012550" w:rsidRDefault="00976BE9" w:rsidP="004E3442">
            <w:r>
              <w:t>Suchá Amanda</w:t>
            </w:r>
          </w:p>
        </w:tc>
        <w:tc>
          <w:tcPr>
            <w:tcW w:w="993" w:type="dxa"/>
          </w:tcPr>
          <w:p w14:paraId="5AC039C5" w14:textId="2C6800E9" w:rsidR="00012550" w:rsidRDefault="00976BE9" w:rsidP="004E3442">
            <w:r>
              <w:t>2013</w:t>
            </w:r>
          </w:p>
        </w:tc>
        <w:tc>
          <w:tcPr>
            <w:tcW w:w="1134" w:type="dxa"/>
          </w:tcPr>
          <w:p w14:paraId="1B752EEF" w14:textId="5C734834" w:rsidR="00012550" w:rsidRDefault="00976BE9" w:rsidP="004E3442">
            <w:r>
              <w:t>41</w:t>
            </w:r>
          </w:p>
        </w:tc>
        <w:tc>
          <w:tcPr>
            <w:tcW w:w="1417" w:type="dxa"/>
          </w:tcPr>
          <w:p w14:paraId="79963DAB" w14:textId="6317062A" w:rsidR="00012550" w:rsidRDefault="00976BE9" w:rsidP="004E3442">
            <w:r>
              <w:t>23:26,06</w:t>
            </w:r>
          </w:p>
        </w:tc>
        <w:tc>
          <w:tcPr>
            <w:tcW w:w="1563" w:type="dxa"/>
          </w:tcPr>
          <w:p w14:paraId="13C8C7D4" w14:textId="772D803E" w:rsidR="00012550" w:rsidRDefault="00F2031A" w:rsidP="004E3442">
            <w:r>
              <w:t>11.</w:t>
            </w:r>
          </w:p>
        </w:tc>
      </w:tr>
    </w:tbl>
    <w:p w14:paraId="6EFB2604" w14:textId="127AF44E" w:rsidR="00035313" w:rsidRDefault="00035313" w:rsidP="00A9693E"/>
    <w:p w14:paraId="11FB1441" w14:textId="6844B2C4" w:rsidR="00787E0A" w:rsidRDefault="00787E0A" w:rsidP="00A9693E"/>
    <w:p w14:paraId="2E8AE90A" w14:textId="2FA58FF4" w:rsidR="00787E0A" w:rsidRPr="00DB47E1" w:rsidRDefault="00787E0A" w:rsidP="00DB47E1">
      <w:pPr>
        <w:jc w:val="center"/>
        <w:rPr>
          <w:b/>
          <w:bCs/>
          <w:color w:val="7030A0"/>
          <w:sz w:val="48"/>
          <w:szCs w:val="48"/>
        </w:rPr>
      </w:pPr>
      <w:r w:rsidRPr="00DB47E1">
        <w:rPr>
          <w:b/>
          <w:bCs/>
          <w:color w:val="7030A0"/>
          <w:sz w:val="48"/>
          <w:szCs w:val="48"/>
        </w:rPr>
        <w:t xml:space="preserve">Děkujeme za Vaši účast a budeme se těšit </w:t>
      </w:r>
      <w:r w:rsidR="00DB47E1" w:rsidRPr="00DB47E1">
        <w:rPr>
          <w:b/>
          <w:bCs/>
          <w:color w:val="7030A0"/>
          <w:sz w:val="48"/>
          <w:szCs w:val="48"/>
        </w:rPr>
        <w:t>na další napínavý závod 31.12.202</w:t>
      </w:r>
      <w:r w:rsidR="00976BE9">
        <w:rPr>
          <w:b/>
          <w:bCs/>
          <w:color w:val="7030A0"/>
          <w:sz w:val="48"/>
          <w:szCs w:val="48"/>
        </w:rPr>
        <w:t>3</w:t>
      </w:r>
    </w:p>
    <w:p w14:paraId="7F52317D" w14:textId="14DCB79D" w:rsidR="00DB47E1" w:rsidRDefault="00DB47E1" w:rsidP="00DB47E1">
      <w:pPr>
        <w:jc w:val="center"/>
        <w:rPr>
          <w:b/>
          <w:bCs/>
          <w:color w:val="7030A0"/>
          <w:sz w:val="48"/>
          <w:szCs w:val="48"/>
        </w:rPr>
      </w:pPr>
      <w:r w:rsidRPr="00DB47E1">
        <w:rPr>
          <w:b/>
          <w:bCs/>
          <w:color w:val="7030A0"/>
          <w:sz w:val="48"/>
          <w:szCs w:val="48"/>
        </w:rPr>
        <w:t>!!!</w:t>
      </w:r>
    </w:p>
    <w:p w14:paraId="727CB8CE" w14:textId="10558DAF" w:rsidR="00DB47E1" w:rsidRDefault="00DB47E1" w:rsidP="00DB47E1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Ing. Kateřina </w:t>
      </w:r>
      <w:proofErr w:type="spellStart"/>
      <w:r>
        <w:rPr>
          <w:b/>
          <w:bCs/>
          <w:color w:val="7030A0"/>
          <w:sz w:val="32"/>
          <w:szCs w:val="32"/>
        </w:rPr>
        <w:t>Ledašilová</w:t>
      </w:r>
      <w:proofErr w:type="spellEnd"/>
      <w:r>
        <w:rPr>
          <w:b/>
          <w:bCs/>
          <w:color w:val="7030A0"/>
          <w:sz w:val="32"/>
          <w:szCs w:val="32"/>
        </w:rPr>
        <w:t xml:space="preserve">, vedoucí závodu, starostka obce </w:t>
      </w:r>
    </w:p>
    <w:p w14:paraId="3D2929CC" w14:textId="6F354BED" w:rsidR="0032351C" w:rsidRDefault="0032351C" w:rsidP="00DB47E1">
      <w:pPr>
        <w:jc w:val="center"/>
        <w:rPr>
          <w:b/>
          <w:bCs/>
          <w:color w:val="7030A0"/>
          <w:sz w:val="32"/>
          <w:szCs w:val="32"/>
        </w:rPr>
      </w:pPr>
    </w:p>
    <w:p w14:paraId="6AAEB49D" w14:textId="2AEA7490" w:rsidR="0032351C" w:rsidRPr="00DB47E1" w:rsidRDefault="0032351C" w:rsidP="00DB47E1">
      <w:pPr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32"/>
          <w:szCs w:val="32"/>
        </w:rPr>
        <w:drawing>
          <wp:inline distT="0" distB="0" distL="0" distR="0" wp14:anchorId="00865448" wp14:editId="77F5C744">
            <wp:extent cx="1183005" cy="1322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351C" w:rsidRPr="00DB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0"/>
    <w:rsid w:val="00012550"/>
    <w:rsid w:val="00035313"/>
    <w:rsid w:val="0032351C"/>
    <w:rsid w:val="00333F58"/>
    <w:rsid w:val="006B5C2F"/>
    <w:rsid w:val="00787E0A"/>
    <w:rsid w:val="0079424D"/>
    <w:rsid w:val="007B1091"/>
    <w:rsid w:val="00897307"/>
    <w:rsid w:val="00976BE9"/>
    <w:rsid w:val="00A26875"/>
    <w:rsid w:val="00A9693E"/>
    <w:rsid w:val="00AA244C"/>
    <w:rsid w:val="00B2640B"/>
    <w:rsid w:val="00C468E3"/>
    <w:rsid w:val="00DB47E1"/>
    <w:rsid w:val="00F2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80AB"/>
  <w15:chartTrackingRefBased/>
  <w15:docId w15:val="{30B42F86-6BDA-44CD-921F-CB63CAF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starosta</dc:creator>
  <cp:keywords/>
  <dc:description/>
  <cp:lastModifiedBy>nb starosta</cp:lastModifiedBy>
  <cp:revision>3</cp:revision>
  <cp:lastPrinted>2023-01-16T07:08:00Z</cp:lastPrinted>
  <dcterms:created xsi:type="dcterms:W3CDTF">2023-01-16T06:56:00Z</dcterms:created>
  <dcterms:modified xsi:type="dcterms:W3CDTF">2023-01-16T07:08:00Z</dcterms:modified>
</cp:coreProperties>
</file>